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8"/>
        <w:gridCol w:w="9360"/>
      </w:tblGrid>
      <w:tr w:rsidR="00BE3771" w:rsidTr="00E827FF">
        <w:trPr>
          <w:cantSplit/>
          <w:trHeight w:val="1736"/>
        </w:trPr>
        <w:tc>
          <w:tcPr>
            <w:tcW w:w="1128" w:type="dxa"/>
            <w:textDirection w:val="btLr"/>
          </w:tcPr>
          <w:p w:rsidR="00BE3771" w:rsidRDefault="00D00F28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TEKS</w:t>
            </w:r>
          </w:p>
        </w:tc>
        <w:tc>
          <w:tcPr>
            <w:tcW w:w="9360" w:type="dxa"/>
          </w:tcPr>
          <w:p w:rsidR="003C127F" w:rsidRDefault="003C127F" w:rsidP="001B4EE3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EC3F26" w:rsidRDefault="00EC3F26" w:rsidP="001B4EE3">
            <w:pPr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 w:val="28"/>
                <w:szCs w:val="28"/>
              </w:rPr>
              <w:t>These weeks are a review for what your students need. Below are ideas for games to review with.</w:t>
            </w:r>
          </w:p>
          <w:p w:rsidR="003F25E0" w:rsidRDefault="003F25E0" w:rsidP="001B4EE3">
            <w:pPr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  <w:p w:rsidR="003F25E0" w:rsidRPr="003F25E0" w:rsidRDefault="003F25E0" w:rsidP="001B4EE3">
            <w:pPr>
              <w:rPr>
                <w:rFonts w:ascii="Comic Sans MS" w:hAnsi="Comic Sans MS"/>
                <w:b/>
                <w:color w:val="76923C" w:themeColor="accent3" w:themeShade="BF"/>
              </w:rPr>
            </w:pPr>
            <w:r w:rsidRPr="003F25E0">
              <w:rPr>
                <w:b/>
                <w:bCs/>
                <w:i/>
                <w:iCs/>
                <w:color w:val="76923C" w:themeColor="accent3" w:themeShade="BF"/>
                <w:sz w:val="28"/>
                <w:szCs w:val="28"/>
              </w:rPr>
              <w:t>Continue to work on Problem Solving. (See Math- Problem Solving page on the wiki for example types.)</w:t>
            </w:r>
          </w:p>
        </w:tc>
      </w:tr>
      <w:tr w:rsidR="00E619C0" w:rsidTr="00E827FF">
        <w:trPr>
          <w:cantSplit/>
          <w:trHeight w:val="3293"/>
        </w:trPr>
        <w:tc>
          <w:tcPr>
            <w:tcW w:w="1128" w:type="dxa"/>
            <w:textDirection w:val="btLr"/>
          </w:tcPr>
          <w:p w:rsidR="00E619C0" w:rsidRDefault="00EC3F26" w:rsidP="001101BA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Game</w:t>
            </w:r>
          </w:p>
        </w:tc>
        <w:tc>
          <w:tcPr>
            <w:tcW w:w="9360" w:type="dxa"/>
          </w:tcPr>
          <w:p w:rsidR="001B4EE3" w:rsidRDefault="001B4EE3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1B4EE3" w:rsidRPr="00EC3F26" w:rsidRDefault="00EC3F26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  <w:u w:val="single"/>
              </w:rPr>
            </w:pPr>
            <w:proofErr w:type="spellStart"/>
            <w:r w:rsidRPr="00EC3F26">
              <w:rPr>
                <w:rFonts w:ascii="Comic Sans MS" w:hAnsi="Comic Sans MS"/>
                <w:b/>
                <w:color w:val="000000"/>
                <w:u w:val="single"/>
              </w:rPr>
              <w:t>Kalah</w:t>
            </w:r>
            <w:proofErr w:type="spellEnd"/>
            <w:r w:rsidRPr="00EC3F26">
              <w:rPr>
                <w:rFonts w:ascii="Comic Sans MS" w:hAnsi="Comic Sans MS"/>
                <w:b/>
                <w:color w:val="000000"/>
                <w:u w:val="single"/>
              </w:rPr>
              <w:t xml:space="preserve"> </w:t>
            </w:r>
          </w:p>
          <w:p w:rsidR="00EC3F26" w:rsidRDefault="00EC3F26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EC3F26" w:rsidRDefault="00EC3F26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Rules: See handout.</w:t>
            </w:r>
          </w:p>
          <w:p w:rsidR="00EC3F26" w:rsidRDefault="00EC3F26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EC3F26" w:rsidRDefault="00EC3F26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Can be done whole group with paper plates and partners using a game board or egg carton.</w:t>
            </w:r>
          </w:p>
          <w:p w:rsidR="001B4EE3" w:rsidRDefault="001B4EE3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A056AA" w:rsidRPr="00A056AA" w:rsidRDefault="00A056AA" w:rsidP="00A056A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</w:tc>
      </w:tr>
      <w:tr w:rsidR="00E619C0" w:rsidTr="00E827FF">
        <w:trPr>
          <w:cantSplit/>
          <w:trHeight w:val="1988"/>
        </w:trPr>
        <w:tc>
          <w:tcPr>
            <w:tcW w:w="1128" w:type="dxa"/>
            <w:textDirection w:val="btLr"/>
          </w:tcPr>
          <w:p w:rsidR="00E619C0" w:rsidRDefault="00E827FF" w:rsidP="001101BA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Bingo</w:t>
            </w:r>
          </w:p>
        </w:tc>
        <w:tc>
          <w:tcPr>
            <w:tcW w:w="9360" w:type="dxa"/>
          </w:tcPr>
          <w:p w:rsidR="001B4EE3" w:rsidRDefault="001B4EE3" w:rsidP="00EC3F26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E827FF" w:rsidRDefault="00E827FF" w:rsidP="00EC3F26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  <w:u w:val="single"/>
              </w:rPr>
            </w:pPr>
            <w:r>
              <w:rPr>
                <w:rFonts w:ascii="Comic Sans MS" w:hAnsi="Comic Sans MS"/>
                <w:b/>
                <w:color w:val="000000"/>
                <w:u w:val="single"/>
              </w:rPr>
              <w:t>Numbers, 2-D Shapes, Colors, 3-D Shapes, Etc.</w:t>
            </w:r>
          </w:p>
          <w:p w:rsidR="00E827FF" w:rsidRDefault="00E827FF" w:rsidP="00EC3F26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  <w:u w:val="single"/>
              </w:rPr>
            </w:pPr>
          </w:p>
          <w:p w:rsidR="00E827FF" w:rsidRPr="00E827FF" w:rsidRDefault="00E827FF" w:rsidP="00EC3F26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See Vanessa</w:t>
            </w:r>
          </w:p>
        </w:tc>
      </w:tr>
      <w:tr w:rsidR="00BE3771" w:rsidTr="00E827FF">
        <w:trPr>
          <w:cantSplit/>
          <w:trHeight w:val="2160"/>
        </w:trPr>
        <w:tc>
          <w:tcPr>
            <w:tcW w:w="1128" w:type="dxa"/>
            <w:textDirection w:val="btLr"/>
          </w:tcPr>
          <w:p w:rsidR="00BE3771" w:rsidRDefault="00E827FF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Before and After</w:t>
            </w:r>
          </w:p>
        </w:tc>
        <w:tc>
          <w:tcPr>
            <w:tcW w:w="9360" w:type="dxa"/>
          </w:tcPr>
          <w:p w:rsidR="00C950FD" w:rsidRDefault="00C950FD" w:rsidP="00EC3F26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</w:p>
          <w:p w:rsidR="00E827FF" w:rsidRDefault="00E827FF" w:rsidP="00EC3F26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What Comes Before? Handout</w:t>
            </w:r>
          </w:p>
          <w:p w:rsidR="00E827FF" w:rsidRDefault="00E827FF" w:rsidP="00EC3F26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What Comes After? Handout</w:t>
            </w:r>
          </w:p>
          <w:p w:rsidR="00E827FF" w:rsidRPr="00A44943" w:rsidRDefault="00E827FF" w:rsidP="00EC3F26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Before and After? Handout</w:t>
            </w:r>
          </w:p>
        </w:tc>
      </w:tr>
      <w:tr w:rsidR="00BE3771" w:rsidTr="00E827FF">
        <w:trPr>
          <w:cantSplit/>
          <w:trHeight w:val="1826"/>
        </w:trPr>
        <w:tc>
          <w:tcPr>
            <w:tcW w:w="1128" w:type="dxa"/>
            <w:textDirection w:val="btLr"/>
          </w:tcPr>
          <w:p w:rsidR="00BE3771" w:rsidRDefault="00E827FF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Games</w:t>
            </w:r>
          </w:p>
        </w:tc>
        <w:tc>
          <w:tcPr>
            <w:tcW w:w="9360" w:type="dxa"/>
          </w:tcPr>
          <w:p w:rsidR="002D7057" w:rsidRDefault="002D7057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E827FF" w:rsidRDefault="00E827FF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Snap It, Racing Bears</w:t>
            </w:r>
          </w:p>
          <w:p w:rsidR="00E827FF" w:rsidRDefault="00E827FF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E827FF" w:rsidRPr="00E827FF" w:rsidRDefault="00E827FF" w:rsidP="001B4EE3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See Math Night Packet</w:t>
            </w:r>
          </w:p>
        </w:tc>
      </w:tr>
      <w:tr w:rsidR="006C6CE4" w:rsidTr="00E827FF">
        <w:trPr>
          <w:cantSplit/>
          <w:trHeight w:val="1826"/>
        </w:trPr>
        <w:tc>
          <w:tcPr>
            <w:tcW w:w="1128" w:type="dxa"/>
            <w:textDirection w:val="btLr"/>
          </w:tcPr>
          <w:p w:rsidR="006C6CE4" w:rsidRDefault="006C6CE4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9360" w:type="dxa"/>
          </w:tcPr>
          <w:p w:rsidR="002D7057" w:rsidRDefault="002D7057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  <w:p w:rsidR="00E827FF" w:rsidRDefault="00E827FF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Circle the Number Handout</w:t>
            </w:r>
          </w:p>
          <w:p w:rsidR="00E827FF" w:rsidRDefault="00E827FF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</w:p>
          <w:p w:rsidR="00E827FF" w:rsidRPr="00E827FF" w:rsidRDefault="00E827FF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Envisions Consumable Games</w:t>
            </w:r>
          </w:p>
        </w:tc>
      </w:tr>
    </w:tbl>
    <w:p w:rsidR="00E97DA9" w:rsidRDefault="00E97DA9"/>
    <w:p w:rsidR="00E97DA9" w:rsidRDefault="00E97DA9"/>
    <w:p w:rsidR="00E97DA9" w:rsidRDefault="00E97DA9"/>
    <w:p w:rsidR="00E97DA9" w:rsidRDefault="00E97DA9"/>
    <w:p w:rsidR="00E97DA9" w:rsidRDefault="00E97DA9"/>
    <w:p w:rsidR="00E97DA9" w:rsidRDefault="00E97DA9"/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E97DA9">
      <w:pPr>
        <w:jc w:val="center"/>
      </w:pPr>
    </w:p>
    <w:p w:rsidR="00E97DA9" w:rsidRDefault="00E97DA9" w:rsidP="001B4EE3"/>
    <w:sectPr w:rsidR="00E97DA9" w:rsidSect="00432434">
      <w:headerReference w:type="default" r:id="rId6"/>
      <w:pgSz w:w="12240" w:h="15840"/>
      <w:pgMar w:top="432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F26" w:rsidRDefault="00EC3F26">
      <w:r>
        <w:separator/>
      </w:r>
    </w:p>
  </w:endnote>
  <w:endnote w:type="continuationSeparator" w:id="0">
    <w:p w:rsidR="00EC3F26" w:rsidRDefault="00EC3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F26" w:rsidRDefault="00EC3F26">
      <w:r>
        <w:separator/>
      </w:r>
    </w:p>
  </w:footnote>
  <w:footnote w:type="continuationSeparator" w:id="0">
    <w:p w:rsidR="00EC3F26" w:rsidRDefault="00EC3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F26" w:rsidRPr="00DF5201" w:rsidRDefault="00EC3F26">
    <w:pPr>
      <w:pStyle w:val="Header"/>
      <w:jc w:val="center"/>
      <w:rPr>
        <w:rFonts w:ascii="Comic Sans MS" w:hAnsi="Comic Sans MS"/>
        <w:sz w:val="28"/>
        <w:szCs w:val="28"/>
      </w:rPr>
    </w:pPr>
    <w:r w:rsidRPr="00DF5201">
      <w:rPr>
        <w:rFonts w:ascii="Comic Sans MS" w:hAnsi="Comic Sans MS"/>
        <w:sz w:val="28"/>
        <w:szCs w:val="28"/>
      </w:rPr>
      <w:t xml:space="preserve">    </w:t>
    </w:r>
    <w:r>
      <w:rPr>
        <w:rFonts w:ascii="Comic Sans MS" w:hAnsi="Comic Sans MS"/>
        <w:sz w:val="28"/>
        <w:szCs w:val="28"/>
      </w:rPr>
      <w:t>Math</w:t>
    </w:r>
    <w:r w:rsidRPr="00DF5201">
      <w:rPr>
        <w:rFonts w:ascii="Comic Sans MS" w:hAnsi="Comic Sans MS"/>
        <w:sz w:val="28"/>
        <w:szCs w:val="28"/>
      </w:rPr>
      <w:t xml:space="preserve"> Lesson Plans               </w:t>
    </w:r>
  </w:p>
  <w:p w:rsidR="00EC3F26" w:rsidRPr="001921CC" w:rsidRDefault="00EC3F26">
    <w:pPr>
      <w:pStyle w:val="Header"/>
      <w:jc w:val="center"/>
      <w:rPr>
        <w:rFonts w:ascii="Comic Sans MS" w:hAnsi="Comic Sans MS"/>
        <w:color w:val="FF0000"/>
        <w:sz w:val="28"/>
        <w:szCs w:val="28"/>
      </w:rPr>
    </w:pPr>
    <w:r>
      <w:rPr>
        <w:rFonts w:ascii="Comic Sans MS" w:hAnsi="Comic Sans MS"/>
        <w:color w:val="FF0000"/>
        <w:sz w:val="28"/>
        <w:szCs w:val="28"/>
        <w:u w:val="single"/>
      </w:rPr>
      <w:t>Number Sense and Review</w:t>
    </w:r>
  </w:p>
  <w:p w:rsidR="00EC3F26" w:rsidRPr="00804853" w:rsidRDefault="00EC3F26">
    <w:pPr>
      <w:pStyle w:val="Header"/>
      <w:jc w:val="center"/>
      <w:rPr>
        <w:rFonts w:ascii="Comic Sans MS" w:hAnsi="Comic Sans MS"/>
      </w:rPr>
    </w:pPr>
    <w:r w:rsidRPr="00804853">
      <w:rPr>
        <w:rFonts w:ascii="Comic Sans MS" w:hAnsi="Comic Sans MS"/>
      </w:rPr>
      <w:t xml:space="preserve">For the Week of: </w:t>
    </w:r>
    <w:r>
      <w:rPr>
        <w:rFonts w:ascii="Comic Sans MS" w:hAnsi="Comic Sans MS"/>
      </w:rPr>
      <w:t>May 3</w:t>
    </w:r>
    <w:r w:rsidRPr="00F962AB">
      <w:rPr>
        <w:rFonts w:ascii="Comic Sans MS" w:hAnsi="Comic Sans MS"/>
        <w:vertAlign w:val="superscript"/>
      </w:rPr>
      <w:t>rd</w:t>
    </w:r>
    <w:r>
      <w:rPr>
        <w:rFonts w:ascii="Comic Sans MS" w:hAnsi="Comic Sans MS"/>
      </w:rPr>
      <w:t xml:space="preserve">- May </w:t>
    </w:r>
    <w:r w:rsidR="00E827FF">
      <w:rPr>
        <w:rFonts w:ascii="Comic Sans MS" w:hAnsi="Comic Sans MS"/>
      </w:rPr>
      <w:t>28</w:t>
    </w:r>
    <w:r w:rsidRPr="00F962AB">
      <w:rPr>
        <w:rFonts w:ascii="Comic Sans MS" w:hAnsi="Comic Sans MS"/>
        <w:vertAlign w:val="superscript"/>
      </w:rPr>
      <w:t>th</w:t>
    </w:r>
    <w:r>
      <w:rPr>
        <w:rFonts w:ascii="Comic Sans MS" w:hAnsi="Comic Sans MS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FF3049"/>
    <w:rsid w:val="00021C01"/>
    <w:rsid w:val="00044302"/>
    <w:rsid w:val="000753FD"/>
    <w:rsid w:val="000A7215"/>
    <w:rsid w:val="001101BA"/>
    <w:rsid w:val="00125921"/>
    <w:rsid w:val="00133A9C"/>
    <w:rsid w:val="00141544"/>
    <w:rsid w:val="00152AD9"/>
    <w:rsid w:val="00153814"/>
    <w:rsid w:val="001921CC"/>
    <w:rsid w:val="00195CA2"/>
    <w:rsid w:val="001B4EE3"/>
    <w:rsid w:val="001D51FF"/>
    <w:rsid w:val="001F0082"/>
    <w:rsid w:val="002214B5"/>
    <w:rsid w:val="00235BFA"/>
    <w:rsid w:val="00251B90"/>
    <w:rsid w:val="00286549"/>
    <w:rsid w:val="0028787F"/>
    <w:rsid w:val="002B3315"/>
    <w:rsid w:val="002D7057"/>
    <w:rsid w:val="002E6171"/>
    <w:rsid w:val="0030370A"/>
    <w:rsid w:val="00342E42"/>
    <w:rsid w:val="003818C4"/>
    <w:rsid w:val="00395631"/>
    <w:rsid w:val="003B5E44"/>
    <w:rsid w:val="003C127F"/>
    <w:rsid w:val="003E12CB"/>
    <w:rsid w:val="003F25E0"/>
    <w:rsid w:val="00405EFC"/>
    <w:rsid w:val="00423D2B"/>
    <w:rsid w:val="00432434"/>
    <w:rsid w:val="004708A7"/>
    <w:rsid w:val="00480ECA"/>
    <w:rsid w:val="004941FB"/>
    <w:rsid w:val="005104B1"/>
    <w:rsid w:val="00517AC6"/>
    <w:rsid w:val="0052188E"/>
    <w:rsid w:val="005419D6"/>
    <w:rsid w:val="00554B94"/>
    <w:rsid w:val="00566812"/>
    <w:rsid w:val="00593200"/>
    <w:rsid w:val="00595687"/>
    <w:rsid w:val="00595A7E"/>
    <w:rsid w:val="005D7404"/>
    <w:rsid w:val="00601C34"/>
    <w:rsid w:val="00655EED"/>
    <w:rsid w:val="00673D15"/>
    <w:rsid w:val="0068477F"/>
    <w:rsid w:val="00691728"/>
    <w:rsid w:val="00696EC9"/>
    <w:rsid w:val="006B4090"/>
    <w:rsid w:val="006C6CE4"/>
    <w:rsid w:val="00712FD1"/>
    <w:rsid w:val="00751333"/>
    <w:rsid w:val="00760365"/>
    <w:rsid w:val="007819DA"/>
    <w:rsid w:val="007A189B"/>
    <w:rsid w:val="007C598D"/>
    <w:rsid w:val="007D6F7F"/>
    <w:rsid w:val="00804853"/>
    <w:rsid w:val="00864D8C"/>
    <w:rsid w:val="00882E68"/>
    <w:rsid w:val="008832F5"/>
    <w:rsid w:val="008E6972"/>
    <w:rsid w:val="00986477"/>
    <w:rsid w:val="009D0FA3"/>
    <w:rsid w:val="009D1BEC"/>
    <w:rsid w:val="009E73C0"/>
    <w:rsid w:val="00A031B8"/>
    <w:rsid w:val="00A056AA"/>
    <w:rsid w:val="00A22D92"/>
    <w:rsid w:val="00A3202E"/>
    <w:rsid w:val="00A735B9"/>
    <w:rsid w:val="00A97589"/>
    <w:rsid w:val="00AD6464"/>
    <w:rsid w:val="00AE4C2F"/>
    <w:rsid w:val="00B63CFA"/>
    <w:rsid w:val="00BC0265"/>
    <w:rsid w:val="00BC3554"/>
    <w:rsid w:val="00BE2D52"/>
    <w:rsid w:val="00BE3771"/>
    <w:rsid w:val="00BE3C23"/>
    <w:rsid w:val="00BE7BD3"/>
    <w:rsid w:val="00BF4EF3"/>
    <w:rsid w:val="00C0558B"/>
    <w:rsid w:val="00C055C8"/>
    <w:rsid w:val="00C11A23"/>
    <w:rsid w:val="00C5408F"/>
    <w:rsid w:val="00C950FD"/>
    <w:rsid w:val="00D00F28"/>
    <w:rsid w:val="00D47306"/>
    <w:rsid w:val="00D649ED"/>
    <w:rsid w:val="00DA55D2"/>
    <w:rsid w:val="00DA7658"/>
    <w:rsid w:val="00DD7E86"/>
    <w:rsid w:val="00DF5201"/>
    <w:rsid w:val="00E06E92"/>
    <w:rsid w:val="00E31716"/>
    <w:rsid w:val="00E40771"/>
    <w:rsid w:val="00E619C0"/>
    <w:rsid w:val="00E70322"/>
    <w:rsid w:val="00E762A7"/>
    <w:rsid w:val="00E8022D"/>
    <w:rsid w:val="00E827FF"/>
    <w:rsid w:val="00E93CB8"/>
    <w:rsid w:val="00E97DA9"/>
    <w:rsid w:val="00EB67B9"/>
    <w:rsid w:val="00EC3F26"/>
    <w:rsid w:val="00EF470A"/>
    <w:rsid w:val="00F370A2"/>
    <w:rsid w:val="00F7311B"/>
    <w:rsid w:val="00F962AB"/>
    <w:rsid w:val="00FA666D"/>
    <w:rsid w:val="00FE14BE"/>
    <w:rsid w:val="00FF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77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E37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E377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11A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52A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538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Monday</vt:lpstr>
    </vt:vector>
  </TitlesOfParts>
  <Company>RRISD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Monday</dc:title>
  <dc:subject/>
  <dc:creator>xpsetup</dc:creator>
  <cp:keywords/>
  <dc:description/>
  <cp:lastModifiedBy>131schlaudts</cp:lastModifiedBy>
  <cp:revision>2</cp:revision>
  <cp:lastPrinted>2008-10-23T19:58:00Z</cp:lastPrinted>
  <dcterms:created xsi:type="dcterms:W3CDTF">2011-02-25T15:22:00Z</dcterms:created>
  <dcterms:modified xsi:type="dcterms:W3CDTF">2011-02-25T15:22:00Z</dcterms:modified>
</cp:coreProperties>
</file>